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9087D" w14:textId="415F0274" w:rsidR="00DA2547" w:rsidRDefault="00DD36C4" w:rsidP="00DD36C4">
      <w:pPr>
        <w:jc w:val="center"/>
      </w:pPr>
      <w:r>
        <w:rPr>
          <w:noProof/>
        </w:rPr>
        <w:drawing>
          <wp:inline distT="0" distB="0" distL="0" distR="0" wp14:anchorId="5D4F213F" wp14:editId="0E3FD1C4">
            <wp:extent cx="2686050" cy="899081"/>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01595" cy="904284"/>
                    </a:xfrm>
                    <a:prstGeom prst="rect">
                      <a:avLst/>
                    </a:prstGeom>
                  </pic:spPr>
                </pic:pic>
              </a:graphicData>
            </a:graphic>
          </wp:inline>
        </w:drawing>
      </w:r>
    </w:p>
    <w:p w14:paraId="74EDE318" w14:textId="07543998" w:rsidR="00DD36C4" w:rsidRPr="009D5C78" w:rsidRDefault="00DD36C4" w:rsidP="00DD36C4">
      <w:pPr>
        <w:jc w:val="center"/>
        <w:rPr>
          <w:b/>
          <w:bCs/>
          <w:sz w:val="32"/>
          <w:szCs w:val="32"/>
        </w:rPr>
      </w:pPr>
      <w:r w:rsidRPr="009D5C78">
        <w:rPr>
          <w:b/>
          <w:bCs/>
          <w:sz w:val="32"/>
          <w:szCs w:val="32"/>
        </w:rPr>
        <w:t>Part Time Administrative Assistant</w:t>
      </w:r>
    </w:p>
    <w:p w14:paraId="45323936" w14:textId="604B0168" w:rsidR="00DD36C4" w:rsidRDefault="00DD36C4" w:rsidP="00DD36C4">
      <w:r w:rsidRPr="009D5C78">
        <w:rPr>
          <w:b/>
          <w:bCs/>
        </w:rPr>
        <w:t>Role Definition:</w:t>
      </w:r>
      <w:r>
        <w:t xml:space="preserve"> </w:t>
      </w:r>
      <w:r w:rsidRPr="00DD36C4">
        <w:t xml:space="preserve">Provides overall ministry support to the pastoral staff and elders (as needed). Serves as financial liaison to the Offsite Bookkeeper. </w:t>
      </w:r>
    </w:p>
    <w:p w14:paraId="3881DDA1" w14:textId="08F69E0E" w:rsidR="003A749C" w:rsidRDefault="003A749C" w:rsidP="00DD36C4">
      <w:r w:rsidRPr="009D5C78">
        <w:rPr>
          <w:b/>
          <w:bCs/>
        </w:rPr>
        <w:t>Purpose:</w:t>
      </w:r>
      <w:r w:rsidRPr="003A749C">
        <w:t xml:space="preserve"> To create an inviting and gracious atmosphere for visitors to the church and office and to assist the Pastor(s) with general office tasks and systems that help the church operate effectively, efficiently, and creatively. Help with communication systems to the church body.</w:t>
      </w:r>
    </w:p>
    <w:p w14:paraId="781A2DEA" w14:textId="17D8B057" w:rsidR="003A749C" w:rsidRDefault="003A749C" w:rsidP="00DD36C4">
      <w:r w:rsidRPr="009D5C78">
        <w:rPr>
          <w:b/>
          <w:bCs/>
        </w:rPr>
        <w:t>Schedule:</w:t>
      </w:r>
      <w:r w:rsidRPr="003A749C">
        <w:t xml:space="preserve"> 15</w:t>
      </w:r>
      <w:r w:rsidR="00E56D31">
        <w:t xml:space="preserve"> – </w:t>
      </w:r>
      <w:r w:rsidRPr="003A749C">
        <w:t>1</w:t>
      </w:r>
      <w:r w:rsidR="00E56D31">
        <w:t>6</w:t>
      </w:r>
      <w:r w:rsidRPr="003A749C">
        <w:t xml:space="preserve"> hours/Likely 2</w:t>
      </w:r>
      <w:r w:rsidR="00E56D31">
        <w:t xml:space="preserve"> – </w:t>
      </w:r>
      <w:r w:rsidRPr="003A749C">
        <w:t>3 days per week (flexible days)</w:t>
      </w:r>
      <w:r>
        <w:t>.</w:t>
      </w:r>
    </w:p>
    <w:p w14:paraId="74740963" w14:textId="17AF2BA7" w:rsidR="003A749C" w:rsidRDefault="003A749C" w:rsidP="00DD36C4">
      <w:r w:rsidRPr="009D5C78">
        <w:rPr>
          <w:b/>
          <w:bCs/>
        </w:rPr>
        <w:t>Compensation:</w:t>
      </w:r>
      <w:r w:rsidRPr="003A749C">
        <w:t xml:space="preserve"> Part-time without fringe benefits</w:t>
      </w:r>
      <w:r>
        <w:t>.</w:t>
      </w:r>
    </w:p>
    <w:p w14:paraId="362A5360" w14:textId="5D26348A" w:rsidR="003A749C" w:rsidRPr="009D5C78" w:rsidRDefault="003A749C" w:rsidP="00DD36C4">
      <w:pPr>
        <w:rPr>
          <w:b/>
          <w:bCs/>
        </w:rPr>
      </w:pPr>
      <w:r w:rsidRPr="009D5C78">
        <w:rPr>
          <w:b/>
          <w:bCs/>
        </w:rPr>
        <w:t>Admin Assistant Responsibilities:</w:t>
      </w:r>
    </w:p>
    <w:p w14:paraId="1DBA6F45" w14:textId="3801CFEA" w:rsidR="003A749C" w:rsidRDefault="003A749C" w:rsidP="003A749C">
      <w:pPr>
        <w:pStyle w:val="ListParagraph"/>
        <w:numPr>
          <w:ilvl w:val="0"/>
          <w:numId w:val="1"/>
        </w:numPr>
      </w:pPr>
      <w:r w:rsidRPr="003A749C">
        <w:t>Supportive and enthusiastic, with the ability to articulate the vision and values of The Ridge to any caller or guest.</w:t>
      </w:r>
    </w:p>
    <w:p w14:paraId="38922018" w14:textId="3F04B5E5" w:rsidR="003A749C" w:rsidRDefault="003A749C" w:rsidP="003A749C">
      <w:pPr>
        <w:pStyle w:val="ListParagraph"/>
        <w:numPr>
          <w:ilvl w:val="0"/>
          <w:numId w:val="1"/>
        </w:numPr>
      </w:pPr>
      <w:r w:rsidRPr="003A749C">
        <w:t>Receive and direct guests that come into the office for both scheduled appointments and walk- ins.</w:t>
      </w:r>
    </w:p>
    <w:p w14:paraId="32C2F207" w14:textId="1F8B141E" w:rsidR="003A749C" w:rsidRDefault="003A749C" w:rsidP="003A749C">
      <w:pPr>
        <w:pStyle w:val="ListParagraph"/>
        <w:numPr>
          <w:ilvl w:val="1"/>
          <w:numId w:val="1"/>
        </w:numPr>
      </w:pPr>
      <w:r w:rsidRPr="003A749C">
        <w:t>Gatekeeper for the Pastor(s).</w:t>
      </w:r>
    </w:p>
    <w:p w14:paraId="06A18EB3" w14:textId="6A98EAF5" w:rsidR="003A749C" w:rsidRDefault="00DC73FB" w:rsidP="00DC73FB">
      <w:pPr>
        <w:pStyle w:val="ListParagraph"/>
        <w:numPr>
          <w:ilvl w:val="0"/>
          <w:numId w:val="2"/>
        </w:numPr>
      </w:pPr>
      <w:r>
        <w:t>Manage mail and package deliveries.</w:t>
      </w:r>
    </w:p>
    <w:p w14:paraId="0DA588CF" w14:textId="75D8764F" w:rsidR="00192A3F" w:rsidRDefault="00192A3F" w:rsidP="00DC73FB">
      <w:pPr>
        <w:pStyle w:val="ListParagraph"/>
        <w:numPr>
          <w:ilvl w:val="0"/>
          <w:numId w:val="2"/>
        </w:numPr>
      </w:pPr>
      <w:r>
        <w:t>Maintain Church’s Website.</w:t>
      </w:r>
    </w:p>
    <w:p w14:paraId="0CA4A09C" w14:textId="1243F47E" w:rsidR="003A749C" w:rsidRDefault="003A749C" w:rsidP="003A749C">
      <w:pPr>
        <w:pStyle w:val="ListParagraph"/>
        <w:numPr>
          <w:ilvl w:val="0"/>
          <w:numId w:val="2"/>
        </w:numPr>
      </w:pPr>
      <w:r w:rsidRPr="003A749C">
        <w:t>Social Media savvy. Able to maintain and utilize various social media</w:t>
      </w:r>
      <w:r w:rsidR="00394E78">
        <w:t xml:space="preserve"> (Facebook, Instagram, and YouTube)</w:t>
      </w:r>
      <w:r w:rsidRPr="003A749C">
        <w:t xml:space="preserve"> for communication to the church body and community.</w:t>
      </w:r>
      <w:r w:rsidR="00C17149">
        <w:t xml:space="preserve"> Also</w:t>
      </w:r>
      <w:r w:rsidR="00CF1B44">
        <w:t xml:space="preserve"> </w:t>
      </w:r>
      <w:r w:rsidR="00344E05">
        <w:t xml:space="preserve">be able to </w:t>
      </w:r>
      <w:r w:rsidR="00CF1B44">
        <w:t xml:space="preserve">email and </w:t>
      </w:r>
      <w:r w:rsidR="00842F92">
        <w:t xml:space="preserve">text information to </w:t>
      </w:r>
      <w:r w:rsidR="00675155">
        <w:t xml:space="preserve">our </w:t>
      </w:r>
      <w:r w:rsidR="00344E05">
        <w:t>Church Members and Church leaders on a regular basis.</w:t>
      </w:r>
    </w:p>
    <w:p w14:paraId="3263AA59" w14:textId="374E9DA7" w:rsidR="003A749C" w:rsidRDefault="003A749C" w:rsidP="003A749C">
      <w:pPr>
        <w:pStyle w:val="ListParagraph"/>
        <w:numPr>
          <w:ilvl w:val="0"/>
          <w:numId w:val="2"/>
        </w:numPr>
      </w:pPr>
      <w:r w:rsidRPr="003A749C">
        <w:t xml:space="preserve">Help coordinate volunteers of the </w:t>
      </w:r>
      <w:r>
        <w:t>C</w:t>
      </w:r>
      <w:r w:rsidRPr="003A749C">
        <w:t>hurch with Church Events.</w:t>
      </w:r>
    </w:p>
    <w:p w14:paraId="160A1D0E" w14:textId="5E02DDAB" w:rsidR="003A749C" w:rsidRDefault="003A749C" w:rsidP="003A749C">
      <w:pPr>
        <w:pStyle w:val="ListParagraph"/>
        <w:numPr>
          <w:ilvl w:val="0"/>
          <w:numId w:val="2"/>
        </w:numPr>
      </w:pPr>
      <w:r w:rsidRPr="003A749C">
        <w:t>Maintain the Church’s Calendar of Events.</w:t>
      </w:r>
    </w:p>
    <w:p w14:paraId="05CFF16D" w14:textId="341E6B20" w:rsidR="003A749C" w:rsidRDefault="003A749C" w:rsidP="003A749C">
      <w:pPr>
        <w:pStyle w:val="ListParagraph"/>
        <w:numPr>
          <w:ilvl w:val="0"/>
          <w:numId w:val="2"/>
        </w:numPr>
      </w:pPr>
      <w:r w:rsidRPr="003A749C">
        <w:t>Send out Quarterly Statements of Church Members’ Giving Statements.</w:t>
      </w:r>
    </w:p>
    <w:p w14:paraId="0E007ED9" w14:textId="5AFDC320" w:rsidR="003A749C" w:rsidRDefault="003A749C" w:rsidP="003A749C">
      <w:pPr>
        <w:pStyle w:val="ListParagraph"/>
        <w:numPr>
          <w:ilvl w:val="0"/>
          <w:numId w:val="2"/>
        </w:numPr>
      </w:pPr>
      <w:r w:rsidRPr="003A749C">
        <w:t>Scanning and sending invoices, purchase orders, check requests, etc. to the offsite bookkeeper.</w:t>
      </w:r>
    </w:p>
    <w:p w14:paraId="54338142" w14:textId="69DA2BAB" w:rsidR="003A749C" w:rsidRDefault="00A21453" w:rsidP="003A749C">
      <w:pPr>
        <w:pStyle w:val="ListParagraph"/>
        <w:numPr>
          <w:ilvl w:val="0"/>
          <w:numId w:val="2"/>
        </w:numPr>
      </w:pPr>
      <w:r w:rsidRPr="00A21453">
        <w:t>Phone Answering:</w:t>
      </w:r>
    </w:p>
    <w:p w14:paraId="7B688C68" w14:textId="7B733C11" w:rsidR="00A21453" w:rsidRDefault="00A21453" w:rsidP="00A21453">
      <w:pPr>
        <w:pStyle w:val="ListParagraph"/>
        <w:numPr>
          <w:ilvl w:val="1"/>
          <w:numId w:val="2"/>
        </w:numPr>
      </w:pPr>
      <w:r w:rsidRPr="00A21453">
        <w:t>Be knowledgeable about church events to be able to answer questions (who, what, when, where, and how).</w:t>
      </w:r>
    </w:p>
    <w:p w14:paraId="0ED44247" w14:textId="7DE55D33" w:rsidR="00A21453" w:rsidRDefault="00A21453" w:rsidP="00A21453">
      <w:pPr>
        <w:pStyle w:val="ListParagraph"/>
        <w:numPr>
          <w:ilvl w:val="0"/>
          <w:numId w:val="3"/>
        </w:numPr>
      </w:pPr>
      <w:r w:rsidRPr="00A21453">
        <w:t>Maintain office supplies.</w:t>
      </w:r>
    </w:p>
    <w:p w14:paraId="5B9F6CCE" w14:textId="627E0A65" w:rsidR="00A21453" w:rsidRDefault="00A21453" w:rsidP="00A21453">
      <w:pPr>
        <w:pStyle w:val="ListParagraph"/>
        <w:numPr>
          <w:ilvl w:val="0"/>
          <w:numId w:val="3"/>
        </w:numPr>
      </w:pPr>
      <w:r w:rsidRPr="00A21453">
        <w:t>Assist ministry team leaders (i.e., small groups, RidgeKids, and students) with ordering curriculum.</w:t>
      </w:r>
    </w:p>
    <w:p w14:paraId="1861B696" w14:textId="7CB8AE37" w:rsidR="00A21453" w:rsidRDefault="00A21453" w:rsidP="00A21453">
      <w:pPr>
        <w:pStyle w:val="ListParagraph"/>
        <w:numPr>
          <w:ilvl w:val="0"/>
          <w:numId w:val="3"/>
        </w:numPr>
      </w:pPr>
      <w:r w:rsidRPr="00A21453">
        <w:t>Process/manage facility and bus use requests</w:t>
      </w:r>
      <w:r>
        <w:t>.</w:t>
      </w:r>
    </w:p>
    <w:p w14:paraId="54006100" w14:textId="1B2F7DFF" w:rsidR="00A21453" w:rsidRDefault="00A21453" w:rsidP="00A21453">
      <w:pPr>
        <w:pStyle w:val="ListParagraph"/>
        <w:numPr>
          <w:ilvl w:val="0"/>
          <w:numId w:val="3"/>
        </w:numPr>
      </w:pPr>
      <w:r w:rsidRPr="00A21453">
        <w:t>Manage key sign out system.</w:t>
      </w:r>
    </w:p>
    <w:p w14:paraId="08015D15" w14:textId="2619D95C" w:rsidR="00A21453" w:rsidRDefault="00A21453" w:rsidP="00A21453">
      <w:pPr>
        <w:pStyle w:val="ListParagraph"/>
        <w:numPr>
          <w:ilvl w:val="0"/>
          <w:numId w:val="3"/>
        </w:numPr>
      </w:pPr>
      <w:r w:rsidRPr="00A21453">
        <w:t>Assist/manage data entry and records in database systems</w:t>
      </w:r>
      <w:r w:rsidR="004E31C6">
        <w:t>. Be able to work with the Church’s online database system Tithe.ly.</w:t>
      </w:r>
    </w:p>
    <w:p w14:paraId="540CE6B4" w14:textId="3FA9D472" w:rsidR="00A21453" w:rsidRDefault="00A21453" w:rsidP="00A21453">
      <w:pPr>
        <w:pStyle w:val="ListParagraph"/>
        <w:numPr>
          <w:ilvl w:val="0"/>
          <w:numId w:val="3"/>
        </w:numPr>
      </w:pPr>
      <w:r w:rsidRPr="00A21453">
        <w:t>Manage reception area and Community Room.</w:t>
      </w:r>
    </w:p>
    <w:p w14:paraId="7147E23E" w14:textId="0E77D094" w:rsidR="009D5C78" w:rsidRDefault="009D5C78" w:rsidP="00A21453">
      <w:pPr>
        <w:pStyle w:val="ListParagraph"/>
        <w:numPr>
          <w:ilvl w:val="0"/>
          <w:numId w:val="3"/>
        </w:numPr>
      </w:pPr>
      <w:r w:rsidRPr="009D5C78">
        <w:lastRenderedPageBreak/>
        <w:t>Communicate with Elders, Volunteer Coordinators and Ministry Team leaders on behalf of Pastor(s) as needed.</w:t>
      </w:r>
    </w:p>
    <w:p w14:paraId="258969E6" w14:textId="252160F5" w:rsidR="009D5C78" w:rsidRDefault="009D5C78" w:rsidP="00A21453">
      <w:pPr>
        <w:pStyle w:val="ListParagraph"/>
        <w:numPr>
          <w:ilvl w:val="0"/>
          <w:numId w:val="3"/>
        </w:numPr>
      </w:pPr>
      <w:r w:rsidRPr="009D5C78">
        <w:t>Other related duties as needed.</w:t>
      </w:r>
    </w:p>
    <w:p w14:paraId="0C916083" w14:textId="76DDBFA4" w:rsidR="009D5C78" w:rsidRPr="009D5C78" w:rsidRDefault="009D5C78" w:rsidP="009D5C78">
      <w:pPr>
        <w:rPr>
          <w:b/>
          <w:bCs/>
        </w:rPr>
      </w:pPr>
      <w:r w:rsidRPr="009D5C78">
        <w:rPr>
          <w:b/>
          <w:bCs/>
        </w:rPr>
        <w:t>Requirements:</w:t>
      </w:r>
    </w:p>
    <w:p w14:paraId="340DE805" w14:textId="428B91F3" w:rsidR="009D5C78" w:rsidRDefault="009D5C78" w:rsidP="009D5C78">
      <w:pPr>
        <w:pStyle w:val="ListParagraph"/>
        <w:numPr>
          <w:ilvl w:val="0"/>
          <w:numId w:val="5"/>
        </w:numPr>
      </w:pPr>
      <w:r>
        <w:t>Computer Skills</w:t>
      </w:r>
      <w:r w:rsidR="00FC6105">
        <w:t xml:space="preserve"> (</w:t>
      </w:r>
      <w:r w:rsidR="00260A1B">
        <w:t>Excel, Word, Publisher, Adobe</w:t>
      </w:r>
      <w:r w:rsidR="001B7EBE">
        <w:t>, etc.</w:t>
      </w:r>
      <w:r w:rsidR="00260A1B">
        <w:t>)</w:t>
      </w:r>
    </w:p>
    <w:p w14:paraId="3F3068E1" w14:textId="618F0102" w:rsidR="009D5C78" w:rsidRDefault="009D5C78" w:rsidP="009D5C78">
      <w:pPr>
        <w:pStyle w:val="ListParagraph"/>
        <w:numPr>
          <w:ilvl w:val="0"/>
          <w:numId w:val="5"/>
        </w:numPr>
      </w:pPr>
      <w:r>
        <w:t>Database Skills</w:t>
      </w:r>
    </w:p>
    <w:p w14:paraId="273CC645" w14:textId="15CCDDFF" w:rsidR="009D5C78" w:rsidRDefault="009D5C78" w:rsidP="009D5C78">
      <w:pPr>
        <w:pStyle w:val="ListParagraph"/>
        <w:numPr>
          <w:ilvl w:val="0"/>
          <w:numId w:val="5"/>
        </w:numPr>
      </w:pPr>
      <w:r>
        <w:t>Consistent, growing Christian walk</w:t>
      </w:r>
    </w:p>
    <w:p w14:paraId="6F6D3E33" w14:textId="3AFA120B" w:rsidR="009D5C78" w:rsidRDefault="009D5C78" w:rsidP="009D5C78">
      <w:pPr>
        <w:pStyle w:val="ListParagraph"/>
        <w:numPr>
          <w:ilvl w:val="0"/>
          <w:numId w:val="5"/>
        </w:numPr>
      </w:pPr>
      <w:r w:rsidRPr="009D5C78">
        <w:t xml:space="preserve">Willing to be a member at </w:t>
      </w:r>
      <w:r w:rsidRPr="009D5C78">
        <w:rPr>
          <w:i/>
          <w:iCs/>
        </w:rPr>
        <w:t>The Ridge</w:t>
      </w:r>
      <w:r w:rsidRPr="009D5C78">
        <w:t xml:space="preserve"> is preferred, but not required</w:t>
      </w:r>
    </w:p>
    <w:p w14:paraId="2693093D" w14:textId="27DDD564" w:rsidR="009D5C78" w:rsidRDefault="009D5C78" w:rsidP="009D5C78">
      <w:pPr>
        <w:pStyle w:val="ListParagraph"/>
        <w:numPr>
          <w:ilvl w:val="0"/>
          <w:numId w:val="5"/>
        </w:numPr>
      </w:pPr>
      <w:r>
        <w:t>Personable and caring</w:t>
      </w:r>
    </w:p>
    <w:p w14:paraId="04501FCB" w14:textId="7689023B" w:rsidR="009D5C78" w:rsidRDefault="009D5C78" w:rsidP="009D5C78">
      <w:pPr>
        <w:pStyle w:val="ListParagraph"/>
        <w:numPr>
          <w:ilvl w:val="0"/>
          <w:numId w:val="5"/>
        </w:numPr>
      </w:pPr>
      <w:r>
        <w:t>Flexible</w:t>
      </w:r>
    </w:p>
    <w:p w14:paraId="012792C4" w14:textId="6A43526E" w:rsidR="009D5C78" w:rsidRDefault="009D5C78" w:rsidP="009D5C78">
      <w:pPr>
        <w:pStyle w:val="ListParagraph"/>
        <w:numPr>
          <w:ilvl w:val="0"/>
          <w:numId w:val="5"/>
        </w:numPr>
      </w:pPr>
      <w:r>
        <w:t>Dependable</w:t>
      </w:r>
    </w:p>
    <w:p w14:paraId="33BE4830" w14:textId="4E0144E5" w:rsidR="009D5C78" w:rsidRDefault="009D5C78" w:rsidP="009D5C78">
      <w:pPr>
        <w:pStyle w:val="ListParagraph"/>
        <w:numPr>
          <w:ilvl w:val="0"/>
          <w:numId w:val="5"/>
        </w:numPr>
      </w:pPr>
      <w:r>
        <w:t>Organized</w:t>
      </w:r>
    </w:p>
    <w:p w14:paraId="21BCE793" w14:textId="77C98F97" w:rsidR="009D5C78" w:rsidRDefault="009D5C78" w:rsidP="009D5C78">
      <w:pPr>
        <w:pStyle w:val="ListParagraph"/>
        <w:numPr>
          <w:ilvl w:val="0"/>
          <w:numId w:val="5"/>
        </w:numPr>
      </w:pPr>
      <w:r>
        <w:t>Diligent</w:t>
      </w:r>
    </w:p>
    <w:p w14:paraId="0A968021" w14:textId="2920109C" w:rsidR="009D5C78" w:rsidRDefault="009D5C78" w:rsidP="009D5C78">
      <w:pPr>
        <w:pStyle w:val="ListParagraph"/>
        <w:numPr>
          <w:ilvl w:val="0"/>
          <w:numId w:val="5"/>
        </w:numPr>
      </w:pPr>
      <w:r>
        <w:t>Self-starter</w:t>
      </w:r>
    </w:p>
    <w:p w14:paraId="4E29EA97" w14:textId="52919302" w:rsidR="009D5C78" w:rsidRDefault="009D5C78" w:rsidP="009D5C78">
      <w:pPr>
        <w:pStyle w:val="ListParagraph"/>
        <w:numPr>
          <w:ilvl w:val="0"/>
          <w:numId w:val="5"/>
        </w:numPr>
      </w:pPr>
      <w:r>
        <w:t>Strong Integrity</w:t>
      </w:r>
    </w:p>
    <w:p w14:paraId="35C19E80" w14:textId="2275772C" w:rsidR="009D5C78" w:rsidRDefault="009D5C78" w:rsidP="009D5C78">
      <w:pPr>
        <w:pStyle w:val="ListParagraph"/>
        <w:numPr>
          <w:ilvl w:val="0"/>
          <w:numId w:val="5"/>
        </w:numPr>
      </w:pPr>
      <w:r>
        <w:t>Able to keep confidence</w:t>
      </w:r>
    </w:p>
    <w:p w14:paraId="2D283253" w14:textId="19BC8253" w:rsidR="009D5C78" w:rsidRDefault="009D5C78" w:rsidP="009D5C78">
      <w:pPr>
        <w:pStyle w:val="ListParagraph"/>
        <w:numPr>
          <w:ilvl w:val="0"/>
          <w:numId w:val="5"/>
        </w:numPr>
      </w:pPr>
      <w:r>
        <w:t>Professional attitude</w:t>
      </w:r>
    </w:p>
    <w:sectPr w:rsidR="009D5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76D0B"/>
    <w:multiLevelType w:val="hybridMultilevel"/>
    <w:tmpl w:val="05ACE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A31391"/>
    <w:multiLevelType w:val="hybridMultilevel"/>
    <w:tmpl w:val="9CB2C4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60A7B55"/>
    <w:multiLevelType w:val="hybridMultilevel"/>
    <w:tmpl w:val="7526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0D36AF"/>
    <w:multiLevelType w:val="hybridMultilevel"/>
    <w:tmpl w:val="7C8A5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E56AE1"/>
    <w:multiLevelType w:val="hybridMultilevel"/>
    <w:tmpl w:val="14402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0188859">
    <w:abstractNumId w:val="3"/>
  </w:num>
  <w:num w:numId="2" w16cid:durableId="1458180571">
    <w:abstractNumId w:val="0"/>
  </w:num>
  <w:num w:numId="3" w16cid:durableId="1696809553">
    <w:abstractNumId w:val="2"/>
  </w:num>
  <w:num w:numId="4" w16cid:durableId="223759669">
    <w:abstractNumId w:val="1"/>
  </w:num>
  <w:num w:numId="5" w16cid:durableId="3640155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C4"/>
    <w:rsid w:val="00192A3F"/>
    <w:rsid w:val="001B7EBE"/>
    <w:rsid w:val="00260A1B"/>
    <w:rsid w:val="002A359A"/>
    <w:rsid w:val="00344E05"/>
    <w:rsid w:val="00394E78"/>
    <w:rsid w:val="003A749C"/>
    <w:rsid w:val="004E31C6"/>
    <w:rsid w:val="00675155"/>
    <w:rsid w:val="00842F92"/>
    <w:rsid w:val="009D5C78"/>
    <w:rsid w:val="00A21453"/>
    <w:rsid w:val="00C17149"/>
    <w:rsid w:val="00CF1B44"/>
    <w:rsid w:val="00DA2547"/>
    <w:rsid w:val="00DC73FB"/>
    <w:rsid w:val="00DD36C4"/>
    <w:rsid w:val="00E56D31"/>
    <w:rsid w:val="00EF0C7B"/>
    <w:rsid w:val="00FC6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A5E08"/>
  <w15:chartTrackingRefBased/>
  <w15:docId w15:val="{A46FF305-2F8C-411C-B17C-B2DE1C3E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4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Church at the Ridge The Church at the Ridge</dc:creator>
  <cp:keywords/>
  <dc:description/>
  <cp:lastModifiedBy>The Church at the Ridge The Church at the Ridge</cp:lastModifiedBy>
  <cp:revision>15</cp:revision>
  <dcterms:created xsi:type="dcterms:W3CDTF">2022-04-20T18:30:00Z</dcterms:created>
  <dcterms:modified xsi:type="dcterms:W3CDTF">2022-04-26T15:01:00Z</dcterms:modified>
</cp:coreProperties>
</file>